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776765C" w14:textId="77777777" w:rsidR="00BE7ACF" w:rsidRDefault="00883A31">
      <w:pPr>
        <w:jc w:val="center"/>
      </w:pPr>
      <w:bookmarkStart w:id="0" w:name="_GoBack"/>
      <w:bookmarkEnd w:id="0"/>
      <w:r>
        <w:rPr>
          <w:rFonts w:ascii="Arial Narrow" w:eastAsia="Arial Narrow" w:hAnsi="Arial Narrow" w:cs="Arial Narrow"/>
          <w:b/>
        </w:rPr>
        <w:t>Reading Assessment</w:t>
      </w:r>
    </w:p>
    <w:p w14:paraId="56A771D3" w14:textId="77777777" w:rsidR="00BE7ACF" w:rsidRDefault="00883A31">
      <w:pPr>
        <w:jc w:val="center"/>
      </w:pPr>
      <w:r>
        <w:rPr>
          <w:rFonts w:ascii="Arial Narrow" w:eastAsia="Arial Narrow" w:hAnsi="Arial Narrow" w:cs="Arial Narrow"/>
          <w:b/>
        </w:rPr>
        <w:t>English III</w:t>
      </w:r>
    </w:p>
    <w:p w14:paraId="70C693A6" w14:textId="77777777" w:rsidR="00BE7ACF" w:rsidRDefault="00883A31">
      <w:pPr>
        <w:jc w:val="center"/>
      </w:pPr>
      <w:r>
        <w:t xml:space="preserve"> </w:t>
      </w:r>
    </w:p>
    <w:p w14:paraId="0D1B4C02" w14:textId="77777777" w:rsidR="00BE7ACF" w:rsidRDefault="00883A31">
      <w:r>
        <w:rPr>
          <w:rFonts w:ascii="Arial Narrow" w:eastAsia="Arial Narrow" w:hAnsi="Arial Narrow" w:cs="Arial Narrow"/>
          <w:b/>
        </w:rPr>
        <w:t>Directions:</w:t>
      </w:r>
      <w:r>
        <w:rPr>
          <w:rFonts w:ascii="Arial Narrow" w:eastAsia="Arial Narrow" w:hAnsi="Arial Narrow" w:cs="Arial Narrow"/>
        </w:rPr>
        <w:t xml:space="preserve"> Prove that you have read one of the books from the summer reading list. In the voice of </w:t>
      </w:r>
      <w:r>
        <w:rPr>
          <w:rFonts w:ascii="Arial Narrow" w:eastAsia="Arial Narrow" w:hAnsi="Arial Narrow" w:cs="Arial Narrow"/>
          <w:b/>
        </w:rPr>
        <w:t>one</w:t>
      </w:r>
      <w:r>
        <w:rPr>
          <w:rFonts w:ascii="Arial Narrow" w:eastAsia="Arial Narrow" w:hAnsi="Arial Narrow" w:cs="Arial Narrow"/>
        </w:rPr>
        <w:t xml:space="preserve"> of the characters and/or narrators from the novel/book you read, discuss three or four key points/events from your book and the overall lesson(</w:t>
      </w:r>
      <w:proofErr w:type="spellStart"/>
      <w:r>
        <w:rPr>
          <w:rFonts w:ascii="Arial Narrow" w:eastAsia="Arial Narrow" w:hAnsi="Arial Narrow" w:cs="Arial Narrow"/>
        </w:rPr>
        <w:t>s</w:t>
      </w:r>
      <w:proofErr w:type="spellEnd"/>
      <w:r>
        <w:rPr>
          <w:rFonts w:ascii="Arial Narrow" w:eastAsia="Arial Narrow" w:hAnsi="Arial Narrow" w:cs="Arial Narrow"/>
        </w:rPr>
        <w:t>) the character/narrator learned.</w:t>
      </w:r>
    </w:p>
    <w:p w14:paraId="6B3F9036" w14:textId="77777777" w:rsidR="00BE7ACF" w:rsidRDefault="00883A31">
      <w:r>
        <w:t xml:space="preserve"> </w:t>
      </w:r>
    </w:p>
    <w:p w14:paraId="008C5D42" w14:textId="77777777" w:rsidR="00BE7ACF" w:rsidRDefault="00883A31">
      <w:pPr>
        <w:numPr>
          <w:ilvl w:val="0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</w:rPr>
        <w:t>This must be written in the voice of the character or narrator from your bo</w:t>
      </w:r>
      <w:r>
        <w:rPr>
          <w:rFonts w:ascii="Arial Narrow" w:eastAsia="Arial Narrow" w:hAnsi="Arial Narrow" w:cs="Arial Narrow"/>
        </w:rPr>
        <w:t>ok. You must use their language as best as you can. Imitate the character’s style.</w:t>
      </w:r>
    </w:p>
    <w:p w14:paraId="23E26759" w14:textId="77777777" w:rsidR="00BE7ACF" w:rsidRDefault="00883A31">
      <w:pPr>
        <w:numPr>
          <w:ilvl w:val="0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</w:rPr>
        <w:t>This should include specific details from the book.</w:t>
      </w:r>
    </w:p>
    <w:p w14:paraId="3FA387EA" w14:textId="77777777" w:rsidR="00BE7ACF" w:rsidRDefault="00883A31">
      <w:pPr>
        <w:numPr>
          <w:ilvl w:val="0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</w:rPr>
        <w:t>Write using MLA format.</w:t>
      </w:r>
    </w:p>
    <w:p w14:paraId="7FA20564" w14:textId="77777777" w:rsidR="00BE7ACF" w:rsidRDefault="00883A31">
      <w:pPr>
        <w:numPr>
          <w:ilvl w:val="0"/>
          <w:numId w:val="1"/>
        </w:numPr>
        <w:ind w:hanging="360"/>
        <w:contextualSpacing/>
      </w:pPr>
      <w:r>
        <w:rPr>
          <w:rFonts w:ascii="Arial Narrow" w:eastAsia="Arial Narrow" w:hAnsi="Arial Narrow" w:cs="Arial Narrow"/>
        </w:rPr>
        <w:t>Identify your book and character (if applicable) at the top of the page.</w:t>
      </w:r>
    </w:p>
    <w:p w14:paraId="05B5CCB6" w14:textId="77777777" w:rsidR="00BE7ACF" w:rsidRDefault="00BE7ACF"/>
    <w:sectPr w:rsidR="00BE7A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104CEF"/>
    <w:multiLevelType w:val="multilevel"/>
    <w:tmpl w:val="6AA0D64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E7ACF"/>
    <w:rsid w:val="00883A31"/>
    <w:rsid w:val="00B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1C7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Macintosh Word</Application>
  <DocSecurity>0</DocSecurity>
  <Lines>4</Lines>
  <Paragraphs>1</Paragraphs>
  <ScaleCrop>false</ScaleCrop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2016-08-18T20:52:00Z</dcterms:created>
  <dcterms:modified xsi:type="dcterms:W3CDTF">2016-08-18T20:52:00Z</dcterms:modified>
</cp:coreProperties>
</file>