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616B5B" w14:textId="77777777" w:rsidR="0000689B" w:rsidRDefault="005658AD">
      <w:pPr>
        <w:jc w:val="center"/>
      </w:pPr>
      <w:bookmarkStart w:id="0" w:name="_GoBack"/>
      <w:bookmarkEnd w:id="0"/>
      <w:r>
        <w:rPr>
          <w:rFonts w:ascii="Bree Serif" w:eastAsia="Bree Serif" w:hAnsi="Bree Serif" w:cs="Bree Serif"/>
          <w:b/>
          <w:sz w:val="32"/>
          <w:szCs w:val="32"/>
        </w:rPr>
        <w:t>Lessons &amp; Values</w:t>
      </w:r>
    </w:p>
    <w:p w14:paraId="6B604C76" w14:textId="77777777" w:rsidR="0000689B" w:rsidRDefault="005658AD">
      <w:r>
        <w:rPr>
          <w:rFonts w:ascii="Arial Narrow" w:eastAsia="Arial Narrow" w:hAnsi="Arial Narrow" w:cs="Arial Narrow"/>
        </w:rPr>
        <w:t xml:space="preserve"> </w:t>
      </w:r>
    </w:p>
    <w:p w14:paraId="686232DE" w14:textId="77777777" w:rsidR="0000689B" w:rsidRDefault="005658AD">
      <w:r>
        <w:rPr>
          <w:rFonts w:ascii="Arial Narrow" w:eastAsia="Arial Narrow" w:hAnsi="Arial Narrow" w:cs="Arial Narrow"/>
        </w:rPr>
        <w:t>With a partner, create a Google Slide presentation that answers the following:</w:t>
      </w:r>
    </w:p>
    <w:p w14:paraId="1A464CFC" w14:textId="77777777" w:rsidR="0000689B" w:rsidRDefault="005658AD">
      <w:r>
        <w:rPr>
          <w:rFonts w:ascii="Arial Narrow" w:eastAsia="Arial Narrow" w:hAnsi="Arial Narrow" w:cs="Arial Narrow"/>
        </w:rPr>
        <w:t xml:space="preserve"> </w:t>
      </w:r>
    </w:p>
    <w:p w14:paraId="16042D53" w14:textId="77777777" w:rsidR="0000689B" w:rsidRDefault="005658AD">
      <w:pPr>
        <w:numPr>
          <w:ilvl w:val="0"/>
          <w:numId w:val="2"/>
        </w:numPr>
        <w:ind w:hanging="360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Looking at the lessons that your character/narrator learned in your summer reading book/novel, how do these lessons apply to Americans?</w:t>
      </w:r>
    </w:p>
    <w:p w14:paraId="394B9175" w14:textId="77777777" w:rsidR="0000689B" w:rsidRDefault="005658AD">
      <w:pPr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Was your novel a fair portrayal of Americans and humanity? </w:t>
      </w:r>
    </w:p>
    <w:p w14:paraId="23181A36" w14:textId="77777777" w:rsidR="0000689B" w:rsidRDefault="005658AD">
      <w:pPr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are the top three things that Americans value the most?</w:t>
      </w:r>
    </w:p>
    <w:p w14:paraId="6EB241E3" w14:textId="77777777" w:rsidR="0000689B" w:rsidRDefault="005658AD">
      <w:pPr>
        <w:numPr>
          <w:ilvl w:val="0"/>
          <w:numId w:val="1"/>
        </w:numPr>
        <w:ind w:hanging="360"/>
        <w:contextualSpacing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What are the three things that Americans values the least?</w:t>
      </w:r>
    </w:p>
    <w:p w14:paraId="47968B1D" w14:textId="77777777" w:rsidR="0000689B" w:rsidRDefault="005658AD">
      <w:r>
        <w:rPr>
          <w:rFonts w:ascii="Arial Narrow" w:eastAsia="Arial Narrow" w:hAnsi="Arial Narrow" w:cs="Arial Narrow"/>
        </w:rPr>
        <w:t xml:space="preserve"> </w:t>
      </w:r>
    </w:p>
    <w:p w14:paraId="7563B5DE" w14:textId="77777777" w:rsidR="0000689B" w:rsidRDefault="0000689B"/>
    <w:p w14:paraId="0D44F9CA" w14:textId="77777777" w:rsidR="0000689B" w:rsidRDefault="005658AD">
      <w:r>
        <w:rPr>
          <w:rFonts w:ascii="Arial Narrow" w:eastAsia="Arial Narrow" w:hAnsi="Arial Narrow" w:cs="Arial Narrow"/>
        </w:rPr>
        <w:t>Make sure your answers are thoughtful and detailed, and please provide vi</w:t>
      </w:r>
      <w:r>
        <w:rPr>
          <w:rFonts w:ascii="Arial Narrow" w:eastAsia="Arial Narrow" w:hAnsi="Arial Narrow" w:cs="Arial Narrow"/>
        </w:rPr>
        <w:t>suals on each slide to help represent your thoughts.</w:t>
      </w:r>
    </w:p>
    <w:p w14:paraId="2A2F82D7" w14:textId="77777777" w:rsidR="0000689B" w:rsidRDefault="0000689B"/>
    <w:sectPr w:rsidR="000068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ree Serif">
    <w:altName w:val="Times New Roman"/>
    <w:charset w:val="00"/>
    <w:family w:val="auto"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7ABB"/>
    <w:multiLevelType w:val="multilevel"/>
    <w:tmpl w:val="531269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9A4B15"/>
    <w:multiLevelType w:val="multilevel"/>
    <w:tmpl w:val="44A4A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689B"/>
    <w:rsid w:val="0000689B"/>
    <w:rsid w:val="0056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0B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Macintosh Word</Application>
  <DocSecurity>0</DocSecurity>
  <Lines>3</Lines>
  <Paragraphs>1</Paragraphs>
  <ScaleCrop>false</ScaleCrop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2016-08-18T20:53:00Z</dcterms:created>
  <dcterms:modified xsi:type="dcterms:W3CDTF">2016-08-18T20:53:00Z</dcterms:modified>
</cp:coreProperties>
</file>